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2930"/>
        <w:gridCol w:w="6405"/>
      </w:tblGrid>
      <w:tr w:rsidR="00AE57EC" w:rsidRPr="00FE3C1F" w14:paraId="7E3B5D2A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B59D57E" w14:textId="280171E2" w:rsidR="00AE57EC" w:rsidRPr="00FE3C1F" w:rsidRDefault="0050118B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drawing>
                <wp:anchor distT="0" distB="0" distL="114300" distR="114300" simplePos="0" relativeHeight="251660288" behindDoc="0" locked="0" layoutInCell="1" allowOverlap="1" wp14:anchorId="5A7AC038" wp14:editId="1DB1BA20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202565</wp:posOffset>
                  </wp:positionV>
                  <wp:extent cx="1583690" cy="2114550"/>
                  <wp:effectExtent l="0" t="0" r="3810" b="6350"/>
                  <wp:wrapTopAndBottom/>
                  <wp:docPr id="28904923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049237" name="Рисунок 289049237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3690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4FB29EA" w14:textId="1C312E8F" w:rsidR="00A70620" w:rsidRPr="00486F2A" w:rsidRDefault="00486F2A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Естай Н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ұрай Сабырқызы</w:t>
            </w:r>
          </w:p>
          <w:p w14:paraId="6738C6C7" w14:textId="3B97AE01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082EB40C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02BDF692" w14:textId="7376DCF0" w:rsidR="00AE57EC" w:rsidRPr="002C14F0" w:rsidRDefault="00AE57EC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BF3B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06.09</w:t>
            </w:r>
            <w:r w:rsidR="004D19B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.2005</w:t>
            </w:r>
          </w:p>
          <w:p w14:paraId="4CA8FA15" w14:textId="3708FB6E" w:rsidR="001D7682" w:rsidRPr="00BF3BD2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Талдықорған қаласы, </w:t>
            </w:r>
            <w:r w:rsidR="007C463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К</w:t>
            </w:r>
            <w:r w:rsidR="00BF3B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аблиса Жырау 213В</w:t>
            </w:r>
          </w:p>
          <w:p w14:paraId="098ED692" w14:textId="77777777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47CA4879" w14:textId="00C1C8E5" w:rsidR="001D7682" w:rsidRPr="00BB152D" w:rsidRDefault="008B4C2E" w:rsidP="00AE57EC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BF3B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474163389</w:t>
            </w:r>
          </w:p>
          <w:p w14:paraId="364B34F5" w14:textId="5368FC5A" w:rsidR="00AE57EC" w:rsidRPr="006D708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C6534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BF3BD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tr-TR" w:eastAsia="ru-RU"/>
              </w:rPr>
              <w:t>yestaevva05</w:t>
            </w:r>
            <w:r w:rsidR="00C6534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de-DE" w:eastAsia="ru-RU"/>
              </w:rPr>
              <w:t>@mail.ru</w:t>
            </w:r>
            <w:r w:rsidR="003A518D" w:rsidRPr="002970AF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ab/>
            </w:r>
          </w:p>
        </w:tc>
      </w:tr>
      <w:tr w:rsidR="00AE57EC" w:rsidRPr="00BB152D" w14:paraId="1A7E3BEB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671FD02" w14:textId="77777777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1E040D05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C7443BF" w14:textId="77777777" w:rsidR="00CB421C" w:rsidRPr="002C14F0" w:rsidRDefault="002C14F0" w:rsidP="00CB421C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3357C271" w14:textId="32CD0ACB" w:rsidR="00334F9D" w:rsidRPr="009624AD" w:rsidRDefault="00334F9D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5E652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de-DE" w:eastAsia="ru-RU"/>
              </w:rPr>
              <w:t>3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қаңтар </w:t>
            </w:r>
            <w:r w:rsidRPr="009624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Талдықорған қаласы</w:t>
            </w:r>
            <w:r w:rsidR="00BE49FE" w:rsidRPr="009624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BE49FE"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№</w:t>
            </w:r>
            <w:r w:rsidR="00B56A2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10</w:t>
            </w:r>
            <w:r w:rsidR="00BE49FE"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9624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орта  мектеп</w:t>
            </w:r>
          </w:p>
          <w:p w14:paraId="5EF3ABE8" w14:textId="1E464AD5" w:rsidR="008D4B48" w:rsidRPr="009624AD" w:rsidRDefault="00334F9D" w:rsidP="000960B1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624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202</w:t>
            </w:r>
            <w:r w:rsidR="00A9600B" w:rsidRPr="009624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4 </w:t>
            </w:r>
            <w:r w:rsidRPr="009624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қаңтар</w:t>
            </w:r>
            <w:r w:rsidR="00395414" w:rsidRPr="009624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="008D4B48" w:rsidRPr="009624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Талдықорған қаласы Құлжабай </w:t>
            </w:r>
            <w:r w:rsidR="00BF5673" w:rsidRPr="009624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Қасымов</w:t>
            </w:r>
            <w:r w:rsidR="008D4B48" w:rsidRPr="009624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 атындағы </w:t>
            </w:r>
            <w:r w:rsidR="008D4B48"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№</w:t>
            </w:r>
            <w:r w:rsidR="00BF5673"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28 </w:t>
            </w:r>
            <w:r w:rsidR="00BF5673"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IT-</w:t>
            </w:r>
            <w:r w:rsidR="00BF5673"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лицейі</w:t>
            </w:r>
          </w:p>
          <w:p w14:paraId="75EC0298" w14:textId="5719BC1C" w:rsidR="00395414" w:rsidRPr="009624AD" w:rsidRDefault="00395414" w:rsidP="000960B1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624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2025 қаңтар- ақпан </w:t>
            </w:r>
            <w:r w:rsidRPr="009624A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Талдықорған қаласы Құлжабай Қасымов атындағы </w:t>
            </w:r>
            <w:r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 xml:space="preserve">№28 </w:t>
            </w:r>
            <w:r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IT-</w:t>
            </w:r>
            <w:r w:rsidRPr="009624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лицейі</w:t>
            </w:r>
          </w:p>
          <w:p w14:paraId="7A2C7654" w14:textId="77777777" w:rsidR="00395414" w:rsidRPr="00334F9D" w:rsidRDefault="00395414" w:rsidP="000960B1">
            <w:pP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  <w:p w14:paraId="352BC088" w14:textId="4516DCE4" w:rsidR="008D4B48" w:rsidRPr="00334F9D" w:rsidRDefault="008D4B48" w:rsidP="008D4B48">
            <w:pP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  <w:p w14:paraId="3071D828" w14:textId="3CFA3BB6" w:rsidR="002C14F0" w:rsidRPr="00334F9D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AE57EC" w:rsidRPr="002C14F0" w14:paraId="4273ED47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77CD617D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1D21DE51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375A7E1A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5A47986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1D6C77F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17B0275C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5BE2AE31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2241695E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AE57EC" w:rsidRPr="00BB152D" w14:paraId="020DCBB9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7462841F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2739679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27604127" w14:textId="77777777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тілін білу</w:t>
            </w:r>
          </w:p>
          <w:p w14:paraId="32B03A8E" w14:textId="039A320B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В2 деңгейінде </w:t>
            </w:r>
            <w:r w:rsidR="00740C7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түрік</w:t>
            </w:r>
            <w:r w:rsidR="009C07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тілін білу</w:t>
            </w:r>
          </w:p>
          <w:p w14:paraId="2DC32BB5" w14:textId="77777777" w:rsidR="000C735C" w:rsidRPr="00D4372F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6306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Халықаралық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>“</w:t>
            </w:r>
            <w:r w:rsidRPr="00D4372F">
              <w:rPr>
                <w:rFonts w:ascii="Times New Roman" w:eastAsia="Arial" w:hAnsi="Times New Roman" w:cs="Times New Roman"/>
                <w:bCs/>
                <w:sz w:val="24"/>
                <w:szCs w:val="24"/>
                <w:lang w:val="en-US" w:eastAsia="ru-RU"/>
              </w:rPr>
              <w:t>Coursera”</w:t>
            </w:r>
            <w:r w:rsidR="00256306" w:rsidRPr="00D4372F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  <w:t xml:space="preserve"> курсы </w:t>
            </w:r>
            <w:r w:rsidR="00256306" w:rsidRPr="00D4372F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(2023)</w:t>
            </w:r>
          </w:p>
          <w:p w14:paraId="33709B97" w14:textId="67D94423" w:rsidR="00334F9D" w:rsidRPr="00700D01" w:rsidRDefault="00256306" w:rsidP="00334F9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GB" w:eastAsia="ru-RU"/>
              </w:rPr>
            </w:pPr>
            <w:r w:rsidRPr="00D4372F">
              <w:rPr>
                <w:rFonts w:ascii="Times New Roman" w:eastAsia="Arial" w:hAnsi="Times New Roman" w:cs="Times New Roman"/>
                <w:bCs/>
                <w:color w:val="404040"/>
                <w:sz w:val="24"/>
                <w:szCs w:val="24"/>
                <w:lang w:val="kk-KZ" w:eastAsia="ru-RU"/>
              </w:rPr>
              <w:t xml:space="preserve">      </w:t>
            </w:r>
            <w:r w:rsidR="00334F9D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334F9D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ДК</w:t>
            </w:r>
            <w:r w:rsidR="00334F9D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="00334F9D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білімі</w:t>
            </w:r>
            <w:r w:rsidR="00334F9D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: MS Word, MS PowerPoint, Canva.</w:t>
            </w:r>
            <w:r w:rsidR="00B23237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Adobe Illustrator, Adobe Photoshop,</w:t>
            </w:r>
            <w:r w:rsidR="00D2375D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Figma</w:t>
            </w:r>
            <w:r w:rsidR="00700D01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="00700D01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GB" w:eastAsia="ru-RU"/>
              </w:rPr>
              <w:t>Tilda</w:t>
            </w:r>
          </w:p>
        </w:tc>
      </w:tr>
      <w:tr w:rsidR="00515EF9" w:rsidRPr="00BB152D" w14:paraId="52D280EB" w14:textId="77777777" w:rsidTr="00256306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64D1FD8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37CB7EA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14C7C88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құжаттармен жұмыс істеу кезінде мұқият болу;</w:t>
            </w:r>
          </w:p>
          <w:p w14:paraId="4F65C647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критикалық ойлау;</w:t>
            </w:r>
          </w:p>
          <w:p w14:paraId="0E7471B4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жоғары жауапкершілік;</w:t>
            </w:r>
          </w:p>
          <w:p w14:paraId="243ACD0D" w14:textId="77777777" w:rsidR="00515EF9" w:rsidRPr="002970AF" w:rsidRDefault="00515EF9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балалармен тез тіл табысу;</w:t>
            </w:r>
          </w:p>
          <w:p w14:paraId="7ED92A36" w14:textId="77777777" w:rsidR="002970AF" w:rsidRPr="002970AF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жұмыс сапасына мұқияттылықпен қарау және төзімділік қасиетке ие болу ;</w:t>
            </w:r>
          </w:p>
          <w:p w14:paraId="6C354630" w14:textId="77777777" w:rsidR="002970AF" w:rsidRPr="00DC5249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тәртіпті сақтау, еңбексүйгіштік</w:t>
            </w:r>
          </w:p>
        </w:tc>
      </w:tr>
    </w:tbl>
    <w:p w14:paraId="70A89D59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342B6EFB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FA94157" w14:textId="04B3897D" w:rsidR="00E56468" w:rsidRPr="00040761" w:rsidRDefault="00DF6CC1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E891888" wp14:editId="33A05DE7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131620</wp:posOffset>
                  </wp:positionV>
                  <wp:extent cx="1617980" cy="2160905"/>
                  <wp:effectExtent l="0" t="0" r="0" b="0"/>
                  <wp:wrapTopAndBottom/>
                  <wp:docPr id="92321746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3217461" name="Рисунок 92321746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980" cy="2160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8B70282" w14:textId="205596A5" w:rsidR="00520EC1" w:rsidRDefault="00B56A26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Естай Нурай </w:t>
            </w:r>
            <w:r w:rsidR="003A6C6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Сабыркызы</w:t>
            </w:r>
          </w:p>
          <w:p w14:paraId="5A827251" w14:textId="77777777" w:rsidR="002760E4" w:rsidRPr="00520EC1" w:rsidRDefault="002760E4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6FE7DF8F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2D7862D7" w14:textId="1753D619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: г. Талдыкорган, Жетысуский универси</w:t>
            </w:r>
            <w:r w:rsidR="009330E2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тет имени Ильяса Жансугурова,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ностранный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 иностранных языка Высшей школы Гуманитарных наук.</w:t>
            </w:r>
          </w:p>
          <w:p w14:paraId="7E74AF8A" w14:textId="5463AD08" w:rsidR="00520EC1" w:rsidRPr="0092310D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Дата рождения:</w:t>
            </w:r>
            <w:r w:rsidR="003A6C6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06.09.2005</w:t>
            </w:r>
          </w:p>
          <w:p w14:paraId="5D7F2E60" w14:textId="019823E4" w:rsidR="00520EC1" w:rsidRPr="0092310D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92310D"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лдыкорган, </w:t>
            </w:r>
            <w:r w:rsidR="002970A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760E4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Ка</w:t>
            </w:r>
            <w:r w:rsidR="003A6C6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блиса Жырау 213В</w:t>
            </w:r>
          </w:p>
          <w:p w14:paraId="732312A1" w14:textId="2637D0C7"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2970A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</w:t>
            </w:r>
            <w:r w:rsidR="003A6C6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474163389</w:t>
            </w:r>
          </w:p>
          <w:p w14:paraId="238EB110" w14:textId="24D59716" w:rsidR="00E56468" w:rsidRPr="002760E4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6C66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yestaevva05</w:t>
            </w:r>
            <w:r w:rsidR="002760E4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@mail.ru</w:t>
            </w:r>
          </w:p>
        </w:tc>
      </w:tr>
      <w:tr w:rsidR="00E56468" w:rsidRPr="002970AF" w14:paraId="64E7CCA6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14D678F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118A7A4C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8826292" w14:textId="77777777" w:rsidR="00E56468" w:rsidRDefault="0092310D" w:rsidP="00520EC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14:paraId="0D0C396C" w14:textId="37748377" w:rsidR="0092310D" w:rsidRPr="002A5144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2A2A6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GB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г. Талдыкорган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Средняя школ</w:t>
            </w:r>
            <w:r w:rsidR="00723F82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№</w:t>
            </w:r>
            <w:r w:rsidR="00723F82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10</w:t>
            </w:r>
            <w:r w:rsidR="002A514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.</w:t>
            </w:r>
          </w:p>
          <w:p w14:paraId="29038CCF" w14:textId="2080185B" w:rsidR="0092310D" w:rsidRPr="00727BCE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957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="00727BC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 w:rsidR="00727BC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IT</w:t>
            </w:r>
            <w:r w:rsidR="00727BC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школа-лицей</w:t>
            </w:r>
            <w:r w:rsidR="00074C33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 №28  </w:t>
            </w:r>
            <w:r w:rsidR="00727BC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имени</w:t>
            </w:r>
            <w:r w:rsidR="00074C33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D01809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Кулжабая Касымова”</w:t>
            </w:r>
          </w:p>
          <w:p w14:paraId="29B4F6E8" w14:textId="77777777" w:rsidR="00D01809" w:rsidRPr="00727BCE" w:rsidRDefault="0092310D" w:rsidP="000960B1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 – </w:t>
            </w: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февраль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 w:rsidR="002970AF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D01809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IT</w:t>
            </w:r>
            <w:r w:rsidR="00D01809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школа-лицей  №28   имени Кулжабая Касымова”</w:t>
            </w:r>
          </w:p>
          <w:p w14:paraId="426CD9AE" w14:textId="1E70E81E" w:rsidR="002970AF" w:rsidRPr="00D01809" w:rsidRDefault="002970AF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E56468" w:rsidRPr="00E56468" w14:paraId="3C09902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BA2FC22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26AF798C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D6B77E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2C4A2920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34188DFD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 университет имени Ильяса Жансугурова, город Талдыкорган</w:t>
            </w:r>
          </w:p>
          <w:p w14:paraId="2D0BE2D3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E56468" w14:paraId="14547355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5ECA174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1FAC531" w14:textId="77777777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 уровне В2</w:t>
            </w:r>
          </w:p>
          <w:p w14:paraId="3C6BD1C7" w14:textId="657BBD03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r w:rsidR="003441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турецкого 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В2</w:t>
            </w:r>
            <w:r w:rsidR="00E56468"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F5B8534" w14:textId="77777777" w:rsidR="000C735C" w:rsidRPr="00E56468" w:rsidRDefault="000C735C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Международный 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“Coursera” (2023)</w:t>
            </w:r>
          </w:p>
          <w:p w14:paraId="4511E16D" w14:textId="53C864B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  <w:r w:rsidR="00D94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D94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Adobe Illustrator, </w:t>
            </w:r>
            <w:r w:rsidR="00D94CFB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Adobe Photoshop,Figma</w:t>
            </w:r>
            <w:r w:rsidR="00D94CFB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="00D94CFB" w:rsidRPr="00D4372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GB" w:eastAsia="ru-RU"/>
              </w:rPr>
              <w:t>Tilda</w:t>
            </w:r>
          </w:p>
          <w:p w14:paraId="5A01DBA7" w14:textId="77777777" w:rsidR="00E56468" w:rsidRPr="00E56468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</w:p>
        </w:tc>
      </w:tr>
      <w:tr w:rsidR="0092310D" w:rsidRPr="00E56468" w14:paraId="406DB366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D9394E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782C5E" w14:textId="77777777" w:rsidR="000C735C" w:rsidRPr="000C735C" w:rsidRDefault="0092310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5B4AF37B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осторожность при работе с документами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656B8DA6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6A25FC95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14:paraId="4E57D3D1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к качеству работы и наличие выдержки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1A65E427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="000C735C"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51EE5CDF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д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исциплинированность, трудолюбие</w:t>
            </w:r>
          </w:p>
        </w:tc>
      </w:tr>
    </w:tbl>
    <w:p w14:paraId="4B882878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41856A52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364CA6C1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BB152D" w14:paraId="7F6D2A60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5A60139" w14:textId="2B48F70C" w:rsidR="00246B06" w:rsidRPr="00F757BB" w:rsidRDefault="00EA20B3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inline distT="0" distB="0" distL="0" distR="0" wp14:anchorId="293A5B6E" wp14:editId="3FC12A55">
                  <wp:extent cx="1663700" cy="2221865"/>
                  <wp:effectExtent l="0" t="0" r="0" b="635"/>
                  <wp:docPr id="89913924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139249" name="Рисунок 899139249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700" cy="2221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83DF2CA" w14:textId="25261309" w:rsidR="0079732D" w:rsidRPr="00D33313" w:rsidRDefault="002A5144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tr-TR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Yestay Nuray Sabyr</w:t>
            </w:r>
            <w:r w:rsidR="00D33313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tr-TR" w:eastAsia="ru-RU"/>
              </w:rPr>
              <w:t>kyzy</w:t>
            </w:r>
          </w:p>
          <w:p w14:paraId="4B97ECAC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1E5F72A8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Taldykorgan, Zhetysu University named after Ilyas Zhansugurov,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 foreign languages the Higher School of Humanities.</w:t>
            </w:r>
          </w:p>
          <w:p w14:paraId="4EBE4749" w14:textId="593D2A27" w:rsidR="0079732D" w:rsidRPr="00EE7795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2C3982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06.09.2005</w:t>
            </w:r>
          </w:p>
          <w:p w14:paraId="74C19475" w14:textId="1CB1C8F2" w:rsidR="0079732D" w:rsidRPr="002C3982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r w:rsidR="00800A8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Ka</w:t>
            </w:r>
            <w:r w:rsidR="002C3982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b</w:t>
            </w:r>
            <w:r w:rsidR="002C3982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lisa Zhyrau 213B</w:t>
            </w:r>
          </w:p>
          <w:p w14:paraId="41693DA5" w14:textId="77777777" w:rsidR="0079732D" w:rsidRPr="00EE7795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7D6EC76B" w14:textId="62692D33" w:rsidR="0079732D" w:rsidRPr="00EE7795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256306"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7</w:t>
            </w:r>
            <w:r w:rsidR="002C3982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  <w:t>474163389</w:t>
            </w:r>
          </w:p>
          <w:p w14:paraId="1DE543F7" w14:textId="55C79846" w:rsidR="00246B06" w:rsidRPr="00800A85" w:rsidRDefault="0079732D" w:rsidP="002563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de-DE" w:eastAsia="ru-RU"/>
              </w:rPr>
            </w:pPr>
            <w:r w:rsidRPr="00EE779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r w:rsidR="002C3982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de-DE" w:eastAsia="ru-RU"/>
              </w:rPr>
              <w:t>yestaevva05</w:t>
            </w:r>
            <w:r w:rsidR="00800A85"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de-DE" w:eastAsia="ru-RU"/>
              </w:rPr>
              <w:t>@mail.ru</w:t>
            </w:r>
          </w:p>
        </w:tc>
      </w:tr>
      <w:tr w:rsidR="00246B06" w:rsidRPr="00BB152D" w14:paraId="397BEFBE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9FFA84D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7FE85C5F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02CB6E1" w14:textId="77777777" w:rsidR="0079732D" w:rsidRPr="00EE7795" w:rsidRDefault="00406CA6" w:rsidP="0079732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1E708DB6" w14:textId="11D911CD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46440A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3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January, Taldykorgan city Secondary school №</w:t>
            </w:r>
            <w:r w:rsidR="00C46C2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10</w:t>
            </w:r>
          </w:p>
          <w:p w14:paraId="5EF94CE4" w14:textId="7A43CCD3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970171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4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January, Taldykorgan " </w:t>
            </w:r>
            <w:r w:rsidR="00DC0B4B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IT school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6A448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–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AD25E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lyceum</w:t>
            </w:r>
            <w:r w:rsidR="006A448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970171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970171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28 </w:t>
            </w:r>
            <w:r w:rsidR="00970171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named after Kul</w:t>
            </w:r>
            <w:r w:rsidR="00B47C3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zhaba</w:t>
            </w:r>
            <w:r w:rsidR="008A12E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i Kasymov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</w:t>
            </w:r>
          </w:p>
          <w:p w14:paraId="4BCAADD7" w14:textId="7EF93410" w:rsidR="00256306" w:rsidRPr="00EE7795" w:rsidRDefault="00256306" w:rsidP="00F21009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8A12E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5 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January - 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February, Taldykorgan " </w:t>
            </w:r>
            <w:r w:rsidR="006A448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" </w:t>
            </w:r>
            <w:r w:rsidR="006A448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IT school</w:t>
            </w:r>
            <w:r w:rsidR="006A448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6A448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–</w:t>
            </w:r>
            <w:r w:rsidR="006A448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6A448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lyceum </w:t>
            </w:r>
            <w:r w:rsidR="006A448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№ </w:t>
            </w:r>
            <w:r w:rsidR="006A448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28 </w:t>
            </w:r>
            <w:r w:rsidR="006A448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named after Kulzhabai Kasymov</w:t>
            </w:r>
            <w:r w:rsidR="006A448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</w:t>
            </w:r>
          </w:p>
        </w:tc>
      </w:tr>
      <w:tr w:rsidR="00246B06" w:rsidRPr="00BB152D" w14:paraId="4D865C56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2A90F4F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0ABD27E3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AFEF4F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197C53E3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51AAE90E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 University named after Ilyas Zhansugurov, Taldykorgan city</w:t>
            </w:r>
          </w:p>
          <w:p w14:paraId="24BBA3C4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BB152D" w14:paraId="613C6CCF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69129AE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  <w:p w14:paraId="79F8DB43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B009E7C" w14:textId="77777777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English 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41CCF2B5" w14:textId="746C0F71" w:rsidR="00406CA6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Knowledge of  </w:t>
            </w:r>
            <w:r w:rsidR="00F0172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Turkish</w:t>
            </w:r>
            <w:r w:rsidR="009A1408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 level B2.</w:t>
            </w:r>
          </w:p>
          <w:p w14:paraId="6E87E6AA" w14:textId="77777777" w:rsidR="00502B18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International “Coursera”  course (2023)</w:t>
            </w:r>
          </w:p>
          <w:p w14:paraId="6EA8EA96" w14:textId="6520044A" w:rsidR="00246B06" w:rsidRPr="00125497" w:rsidRDefault="00406CA6" w:rsidP="00125497">
            <w:pPr>
              <w:pStyle w:val="a6"/>
              <w:widowControl w:val="0"/>
              <w:numPr>
                <w:ilvl w:val="0"/>
                <w:numId w:val="17"/>
              </w:numPr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125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PC knowledge: MS Word, MS PowerPoint.</w:t>
            </w:r>
            <w:r w:rsidR="00502B18" w:rsidRPr="00125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Canva;</w:t>
            </w:r>
            <w:r w:rsidRPr="00125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  <w:r w:rsidR="009A14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, Adobe Illustrator, Adobe Photoshop, Figma, Tilda</w:t>
            </w:r>
            <w:r w:rsidR="009A1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</w:t>
            </w:r>
          </w:p>
        </w:tc>
      </w:tr>
      <w:tr w:rsidR="00246B06" w:rsidRPr="00502B18" w14:paraId="6A9033CD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62725D3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E30DAF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4F90B9FB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when working with legal documents;</w:t>
            </w:r>
          </w:p>
          <w:p w14:paraId="7E3BAFFE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critical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thinking;</w:t>
            </w:r>
          </w:p>
          <w:p w14:paraId="52DB8CFF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high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responsibility;</w:t>
            </w:r>
          </w:p>
          <w:p w14:paraId="4BBCF7DD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openness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to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new</w:t>
            </w:r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knowledge.</w:t>
            </w:r>
          </w:p>
          <w:p w14:paraId="2B7DC256" w14:textId="074C8AF7" w:rsidR="00502B18" w:rsidRPr="00EE7795" w:rsidRDefault="00502B18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to the quality  of work and the presence of</w:t>
            </w:r>
            <w:r w:rsidR="009A1408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endurance</w:t>
            </w:r>
          </w:p>
          <w:p w14:paraId="12952A0C" w14:textId="77777777" w:rsidR="00EE7795" w:rsidRPr="00EE7795" w:rsidRDefault="00EE7795" w:rsidP="00EE7795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obser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v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ance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of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discipline, diligence;</w:t>
            </w:r>
          </w:p>
          <w:p w14:paraId="7F7AC8CD" w14:textId="77777777" w:rsidR="00EE7795" w:rsidRPr="00EE7795" w:rsidRDefault="00EE7795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14:paraId="24765464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39203782" w14:textId="77777777" w:rsidR="00EE7795" w:rsidRPr="00072A5E" w:rsidRDefault="00EE7795" w:rsidP="00EE7795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7795" w:rsidRPr="00072A5E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A16B5" w14:textId="77777777" w:rsidR="00E82B3D" w:rsidRDefault="00E82B3D" w:rsidP="00E56468">
      <w:pPr>
        <w:spacing w:after="0" w:line="240" w:lineRule="auto"/>
      </w:pPr>
      <w:r>
        <w:separator/>
      </w:r>
    </w:p>
  </w:endnote>
  <w:endnote w:type="continuationSeparator" w:id="0">
    <w:p w14:paraId="20654A69" w14:textId="77777777" w:rsidR="00E82B3D" w:rsidRDefault="00E82B3D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4C7A1" w14:textId="77777777" w:rsidR="00E82B3D" w:rsidRDefault="00E82B3D" w:rsidP="00E56468">
      <w:pPr>
        <w:spacing w:after="0" w:line="240" w:lineRule="auto"/>
      </w:pPr>
      <w:r>
        <w:separator/>
      </w:r>
    </w:p>
  </w:footnote>
  <w:footnote w:type="continuationSeparator" w:id="0">
    <w:p w14:paraId="2B3E7A48" w14:textId="77777777" w:rsidR="00E82B3D" w:rsidRDefault="00E82B3D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980369">
    <w:abstractNumId w:val="10"/>
  </w:num>
  <w:num w:numId="2" w16cid:durableId="1338771347">
    <w:abstractNumId w:val="9"/>
  </w:num>
  <w:num w:numId="3" w16cid:durableId="1512179845">
    <w:abstractNumId w:val="17"/>
  </w:num>
  <w:num w:numId="4" w16cid:durableId="1326130594">
    <w:abstractNumId w:val="2"/>
  </w:num>
  <w:num w:numId="5" w16cid:durableId="1076124253">
    <w:abstractNumId w:val="8"/>
  </w:num>
  <w:num w:numId="6" w16cid:durableId="1190222749">
    <w:abstractNumId w:val="5"/>
  </w:num>
  <w:num w:numId="7" w16cid:durableId="633755549">
    <w:abstractNumId w:val="0"/>
  </w:num>
  <w:num w:numId="8" w16cid:durableId="720518216">
    <w:abstractNumId w:val="3"/>
  </w:num>
  <w:num w:numId="9" w16cid:durableId="2008508117">
    <w:abstractNumId w:val="6"/>
  </w:num>
  <w:num w:numId="10" w16cid:durableId="575625661">
    <w:abstractNumId w:val="7"/>
  </w:num>
  <w:num w:numId="11" w16cid:durableId="46996390">
    <w:abstractNumId w:val="1"/>
  </w:num>
  <w:num w:numId="12" w16cid:durableId="1067605876">
    <w:abstractNumId w:val="12"/>
  </w:num>
  <w:num w:numId="13" w16cid:durableId="1092240145">
    <w:abstractNumId w:val="14"/>
  </w:num>
  <w:num w:numId="14" w16cid:durableId="961496484">
    <w:abstractNumId w:val="15"/>
  </w:num>
  <w:num w:numId="15" w16cid:durableId="718213132">
    <w:abstractNumId w:val="4"/>
  </w:num>
  <w:num w:numId="16" w16cid:durableId="1024939596">
    <w:abstractNumId w:val="13"/>
  </w:num>
  <w:num w:numId="17" w16cid:durableId="2031563483">
    <w:abstractNumId w:val="11"/>
  </w:num>
  <w:num w:numId="18" w16cid:durableId="7880843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40761"/>
    <w:rsid w:val="00072A5E"/>
    <w:rsid w:val="00074C33"/>
    <w:rsid w:val="000C735C"/>
    <w:rsid w:val="000D187B"/>
    <w:rsid w:val="000F42ED"/>
    <w:rsid w:val="00113C8F"/>
    <w:rsid w:val="00125497"/>
    <w:rsid w:val="001314D0"/>
    <w:rsid w:val="00155DA6"/>
    <w:rsid w:val="00177FEA"/>
    <w:rsid w:val="00187A81"/>
    <w:rsid w:val="001C04FD"/>
    <w:rsid w:val="001D2582"/>
    <w:rsid w:val="001D7682"/>
    <w:rsid w:val="00246B06"/>
    <w:rsid w:val="00254A10"/>
    <w:rsid w:val="00256306"/>
    <w:rsid w:val="002760E4"/>
    <w:rsid w:val="00282CC8"/>
    <w:rsid w:val="002970AF"/>
    <w:rsid w:val="002A2A62"/>
    <w:rsid w:val="002A4EA0"/>
    <w:rsid w:val="002A5144"/>
    <w:rsid w:val="002B5F34"/>
    <w:rsid w:val="002C14F0"/>
    <w:rsid w:val="002C3982"/>
    <w:rsid w:val="002C4E11"/>
    <w:rsid w:val="002D368E"/>
    <w:rsid w:val="00327E0F"/>
    <w:rsid w:val="00334F9D"/>
    <w:rsid w:val="003441E6"/>
    <w:rsid w:val="00363070"/>
    <w:rsid w:val="003736EA"/>
    <w:rsid w:val="00395414"/>
    <w:rsid w:val="003A518D"/>
    <w:rsid w:val="003A6C66"/>
    <w:rsid w:val="003A6E19"/>
    <w:rsid w:val="003B69B8"/>
    <w:rsid w:val="003E7FDB"/>
    <w:rsid w:val="00406CA6"/>
    <w:rsid w:val="00432EBB"/>
    <w:rsid w:val="00444949"/>
    <w:rsid w:val="00451C99"/>
    <w:rsid w:val="00462B59"/>
    <w:rsid w:val="0046440A"/>
    <w:rsid w:val="0047099B"/>
    <w:rsid w:val="00475B1B"/>
    <w:rsid w:val="00486F2A"/>
    <w:rsid w:val="004C466B"/>
    <w:rsid w:val="004D19B2"/>
    <w:rsid w:val="0050118B"/>
    <w:rsid w:val="00502B18"/>
    <w:rsid w:val="00515EF9"/>
    <w:rsid w:val="00520EC1"/>
    <w:rsid w:val="005A2358"/>
    <w:rsid w:val="005B38BC"/>
    <w:rsid w:val="005E6521"/>
    <w:rsid w:val="0061154D"/>
    <w:rsid w:val="00635A3E"/>
    <w:rsid w:val="006540F6"/>
    <w:rsid w:val="0069492E"/>
    <w:rsid w:val="006A2CDA"/>
    <w:rsid w:val="006A4486"/>
    <w:rsid w:val="006B7269"/>
    <w:rsid w:val="006D2916"/>
    <w:rsid w:val="006D7089"/>
    <w:rsid w:val="00700D01"/>
    <w:rsid w:val="00705343"/>
    <w:rsid w:val="00716552"/>
    <w:rsid w:val="00723F82"/>
    <w:rsid w:val="007267D2"/>
    <w:rsid w:val="00727BCE"/>
    <w:rsid w:val="00740C79"/>
    <w:rsid w:val="007642B9"/>
    <w:rsid w:val="00784DC7"/>
    <w:rsid w:val="00794975"/>
    <w:rsid w:val="0079732D"/>
    <w:rsid w:val="007C463E"/>
    <w:rsid w:val="007E34A2"/>
    <w:rsid w:val="00800A85"/>
    <w:rsid w:val="0085227D"/>
    <w:rsid w:val="00897C34"/>
    <w:rsid w:val="008A12E0"/>
    <w:rsid w:val="008B3D91"/>
    <w:rsid w:val="008B467C"/>
    <w:rsid w:val="008B4C2E"/>
    <w:rsid w:val="008B6886"/>
    <w:rsid w:val="008B69C3"/>
    <w:rsid w:val="008D4B48"/>
    <w:rsid w:val="0092310D"/>
    <w:rsid w:val="0092412A"/>
    <w:rsid w:val="009330E2"/>
    <w:rsid w:val="009624AD"/>
    <w:rsid w:val="00970171"/>
    <w:rsid w:val="00974FAF"/>
    <w:rsid w:val="009A1408"/>
    <w:rsid w:val="009C0781"/>
    <w:rsid w:val="009E74DC"/>
    <w:rsid w:val="00A152A2"/>
    <w:rsid w:val="00A34E76"/>
    <w:rsid w:val="00A53836"/>
    <w:rsid w:val="00A70620"/>
    <w:rsid w:val="00A952C9"/>
    <w:rsid w:val="00A957DA"/>
    <w:rsid w:val="00A9600B"/>
    <w:rsid w:val="00AD25EC"/>
    <w:rsid w:val="00AE57EC"/>
    <w:rsid w:val="00B04D9F"/>
    <w:rsid w:val="00B23237"/>
    <w:rsid w:val="00B47C37"/>
    <w:rsid w:val="00B56A26"/>
    <w:rsid w:val="00B65C66"/>
    <w:rsid w:val="00BB152D"/>
    <w:rsid w:val="00BE3526"/>
    <w:rsid w:val="00BE49FE"/>
    <w:rsid w:val="00BF3BD2"/>
    <w:rsid w:val="00BF5673"/>
    <w:rsid w:val="00C3745A"/>
    <w:rsid w:val="00C433CB"/>
    <w:rsid w:val="00C46C25"/>
    <w:rsid w:val="00C6534A"/>
    <w:rsid w:val="00C9570D"/>
    <w:rsid w:val="00CB421C"/>
    <w:rsid w:val="00CB49AE"/>
    <w:rsid w:val="00D01809"/>
    <w:rsid w:val="00D2375D"/>
    <w:rsid w:val="00D26B20"/>
    <w:rsid w:val="00D33313"/>
    <w:rsid w:val="00D4372F"/>
    <w:rsid w:val="00D4695F"/>
    <w:rsid w:val="00D85FBC"/>
    <w:rsid w:val="00D94CFB"/>
    <w:rsid w:val="00DC0B4B"/>
    <w:rsid w:val="00DC5249"/>
    <w:rsid w:val="00DE52DF"/>
    <w:rsid w:val="00DF25C8"/>
    <w:rsid w:val="00DF6CC1"/>
    <w:rsid w:val="00E27149"/>
    <w:rsid w:val="00E27926"/>
    <w:rsid w:val="00E56468"/>
    <w:rsid w:val="00E82B3D"/>
    <w:rsid w:val="00EA20B3"/>
    <w:rsid w:val="00EE193E"/>
    <w:rsid w:val="00EE7795"/>
    <w:rsid w:val="00F01727"/>
    <w:rsid w:val="00F07CBC"/>
    <w:rsid w:val="00F21009"/>
    <w:rsid w:val="00F634C5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8F451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  <w:style w:type="character" w:customStyle="1" w:styleId="s18">
    <w:name w:val="s18"/>
    <w:basedOn w:val="a0"/>
    <w:rsid w:val="00F07CBC"/>
  </w:style>
  <w:style w:type="character" w:customStyle="1" w:styleId="apple-converted-space">
    <w:name w:val="apple-converted-space"/>
    <w:basedOn w:val="a0"/>
    <w:rsid w:val="00F07CBC"/>
  </w:style>
  <w:style w:type="character" w:customStyle="1" w:styleId="s17">
    <w:name w:val="s17"/>
    <w:basedOn w:val="a0"/>
    <w:rsid w:val="00F07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C518E-641C-4F55-810E-121B106C26D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yesstaevva00@gmail.com</cp:lastModifiedBy>
  <cp:revision>2</cp:revision>
  <dcterms:created xsi:type="dcterms:W3CDTF">2025-10-20T10:00:00Z</dcterms:created>
  <dcterms:modified xsi:type="dcterms:W3CDTF">2025-10-20T10:00:00Z</dcterms:modified>
</cp:coreProperties>
</file>